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9C" w:rsidRPr="007B5BDF" w:rsidRDefault="00011E9C" w:rsidP="007B5BDF">
      <w:pPr>
        <w:pStyle w:val="a3"/>
        <w:tabs>
          <w:tab w:val="left" w:pos="5044"/>
          <w:tab w:val="left" w:pos="7567"/>
        </w:tabs>
        <w:spacing w:line="440" w:lineRule="exact"/>
        <w:ind w:right="-162"/>
        <w:jc w:val="center"/>
        <w:rPr>
          <w:rFonts w:ascii="Times New Roman" w:hAnsi="Times New Roman" w:cs="Times New Roman"/>
          <w:w w:val="95"/>
          <w:lang w:eastAsia="zh-TW"/>
        </w:rPr>
      </w:pPr>
      <w:r w:rsidRPr="007B5BDF">
        <w:rPr>
          <w:rFonts w:ascii="Times New Roman" w:hAnsi="Times New Roman" w:cs="Times New Roman"/>
          <w:w w:val="95"/>
          <w:lang w:eastAsia="zh-TW"/>
        </w:rPr>
        <w:t>National Sun Yat-sen University</w:t>
      </w:r>
    </w:p>
    <w:p w:rsidR="00322A76" w:rsidRPr="007B5BDF" w:rsidRDefault="00011E9C" w:rsidP="007B5BDF">
      <w:pPr>
        <w:pStyle w:val="a3"/>
        <w:tabs>
          <w:tab w:val="left" w:pos="5044"/>
          <w:tab w:val="left" w:pos="7567"/>
        </w:tabs>
        <w:spacing w:line="440" w:lineRule="exact"/>
        <w:ind w:right="-162"/>
        <w:jc w:val="center"/>
        <w:rPr>
          <w:rFonts w:ascii="Times New Roman" w:hAnsi="Times New Roman" w:cs="Times New Roman"/>
          <w:w w:val="95"/>
          <w:lang w:eastAsia="zh-TW"/>
        </w:rPr>
      </w:pPr>
      <w:r w:rsidRPr="007B5BDF">
        <w:rPr>
          <w:rFonts w:ascii="Times New Roman" w:hAnsi="Times New Roman" w:cs="Times New Roman"/>
          <w:w w:val="95"/>
          <w:lang w:eastAsia="zh-TW"/>
        </w:rPr>
        <w:t>International Graduate Program of Education and Human Development</w:t>
      </w:r>
    </w:p>
    <w:p w:rsidR="00011E9C" w:rsidRPr="007B5BDF" w:rsidRDefault="00D33B21" w:rsidP="007B5BDF">
      <w:pPr>
        <w:pStyle w:val="a3"/>
        <w:tabs>
          <w:tab w:val="left" w:pos="5044"/>
          <w:tab w:val="left" w:pos="7567"/>
        </w:tabs>
        <w:spacing w:line="440" w:lineRule="exact"/>
        <w:ind w:right="-162"/>
        <w:jc w:val="center"/>
        <w:rPr>
          <w:rFonts w:ascii="Times New Roman" w:hAnsi="Times New Roman" w:cs="Times New Roman"/>
          <w:w w:val="95"/>
          <w:lang w:eastAsia="zh-TW"/>
        </w:rPr>
      </w:pPr>
      <w:r w:rsidRPr="007B5BDF">
        <w:rPr>
          <w:rFonts w:ascii="Times New Roman" w:hAnsi="Times New Roman" w:cs="Times New Roman"/>
          <w:w w:val="95"/>
          <w:lang w:eastAsia="zh-TW"/>
        </w:rPr>
        <w:t>Review</w:t>
      </w:r>
      <w:r w:rsidR="00011E9C" w:rsidRPr="007B5BDF">
        <w:rPr>
          <w:rFonts w:ascii="Times New Roman" w:hAnsi="Times New Roman" w:cs="Times New Roman"/>
          <w:w w:val="95"/>
          <w:lang w:eastAsia="zh-TW"/>
        </w:rPr>
        <w:t xml:space="preserve"> Form of Doctoral </w:t>
      </w:r>
      <w:r w:rsidRPr="007B5BDF">
        <w:rPr>
          <w:rFonts w:ascii="Times New Roman" w:hAnsi="Times New Roman" w:cs="Times New Roman"/>
          <w:w w:val="95"/>
          <w:lang w:eastAsia="zh-TW"/>
        </w:rPr>
        <w:t>Degree Oral Defense</w:t>
      </w:r>
    </w:p>
    <w:p w:rsidR="003B4438" w:rsidRPr="007B5BDF" w:rsidRDefault="00D33B21" w:rsidP="00D33B21">
      <w:pPr>
        <w:pStyle w:val="a3"/>
        <w:tabs>
          <w:tab w:val="left" w:pos="5044"/>
          <w:tab w:val="left" w:pos="7567"/>
        </w:tabs>
        <w:wordWrap w:val="0"/>
        <w:spacing w:line="440" w:lineRule="exact"/>
        <w:ind w:right="1"/>
        <w:jc w:val="right"/>
        <w:rPr>
          <w:rFonts w:ascii="Times New Roman" w:hAnsi="Times New Roman" w:cs="Times New Roman"/>
          <w:b w:val="0"/>
          <w:bCs w:val="0"/>
          <w:lang w:eastAsia="zh-TW"/>
        </w:rPr>
      </w:pPr>
      <w:r w:rsidRPr="007B5BDF">
        <w:rPr>
          <w:rFonts w:ascii="Times New Roman" w:hAnsi="Times New Roman" w:cs="Times New Roman"/>
          <w:w w:val="95"/>
          <w:sz w:val="24"/>
          <w:lang w:eastAsia="zh-TW"/>
        </w:rPr>
        <w:t>Application date:</w:t>
      </w:r>
      <w:r w:rsidRPr="007B5BDF">
        <w:rPr>
          <w:rFonts w:ascii="Times New Roman" w:hAnsi="Times New Roman" w:cs="Times New Roman"/>
          <w:w w:val="95"/>
          <w:lang w:eastAsia="zh-TW"/>
        </w:rPr>
        <w:t xml:space="preserve">                          </w:t>
      </w:r>
    </w:p>
    <w:p w:rsidR="003B4438" w:rsidRPr="007B5BDF" w:rsidRDefault="003B4438">
      <w:pPr>
        <w:spacing w:before="1"/>
        <w:rPr>
          <w:rFonts w:ascii="Times New Roman" w:eastAsia="標楷體" w:hAnsi="Times New Roman" w:cs="Times New Roman"/>
          <w:b/>
          <w:bCs/>
          <w:sz w:val="4"/>
          <w:szCs w:val="4"/>
          <w:lang w:eastAsia="zh-TW"/>
        </w:rPr>
      </w:pPr>
    </w:p>
    <w:tbl>
      <w:tblPr>
        <w:tblStyle w:val="TableNormal"/>
        <w:tblW w:w="10491" w:type="dxa"/>
        <w:jc w:val="center"/>
        <w:tblLayout w:type="fixed"/>
        <w:tblLook w:val="01E0" w:firstRow="1" w:lastRow="1" w:firstColumn="1" w:lastColumn="1" w:noHBand="0" w:noVBand="0"/>
      </w:tblPr>
      <w:tblGrid>
        <w:gridCol w:w="1836"/>
        <w:gridCol w:w="2411"/>
        <w:gridCol w:w="960"/>
        <w:gridCol w:w="3152"/>
        <w:gridCol w:w="2126"/>
        <w:gridCol w:w="6"/>
      </w:tblGrid>
      <w:tr w:rsidR="00D33B21" w:rsidRPr="007B5BDF" w:rsidTr="009D08FB">
        <w:trPr>
          <w:trHeight w:hRule="exact" w:val="461"/>
          <w:jc w:val="center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3B21" w:rsidRPr="007B5BDF" w:rsidRDefault="00D33B21" w:rsidP="009D08FB">
            <w:pPr>
              <w:pStyle w:val="TableParagraph"/>
              <w:spacing w:before="162"/>
              <w:ind w:leftChars="16" w:left="35" w:firstLineChars="98" w:firstLine="236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B5BDF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Student ID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B21" w:rsidRPr="007B5BDF" w:rsidRDefault="00D3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B21" w:rsidRPr="007B5BDF" w:rsidRDefault="00D33B21" w:rsidP="004C03FD">
            <w:pPr>
              <w:pStyle w:val="TableParagraph"/>
              <w:spacing w:before="162"/>
              <w:ind w:left="16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B5BDF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5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B21" w:rsidRPr="007B5BDF" w:rsidRDefault="00D3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38" w:rsidRPr="007B5BDF" w:rsidTr="009D08FB">
        <w:trPr>
          <w:trHeight w:hRule="exact" w:val="566"/>
          <w:jc w:val="center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B4438" w:rsidRPr="007B5BDF" w:rsidRDefault="00011E9C" w:rsidP="009D08FB">
            <w:pPr>
              <w:pStyle w:val="TableParagraph"/>
              <w:spacing w:before="162"/>
              <w:ind w:firstLineChars="100" w:firstLine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Mobile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4438" w:rsidRPr="007B5BDF" w:rsidRDefault="003B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4438" w:rsidRPr="007B5BDF" w:rsidRDefault="00E637EB">
            <w:pPr>
              <w:pStyle w:val="TableParagraph"/>
              <w:spacing w:before="226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28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4438" w:rsidRPr="007B5BDF" w:rsidRDefault="003B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E3" w:rsidRPr="007B5BDF" w:rsidTr="009D08FB">
        <w:trPr>
          <w:trHeight w:val="833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3" w:rsidRPr="007B5BDF" w:rsidRDefault="00B349E3" w:rsidP="009D08FB">
            <w:pPr>
              <w:pStyle w:val="TableParagraph"/>
              <w:spacing w:before="7"/>
              <w:ind w:firstLineChars="98" w:firstLine="235"/>
              <w:jc w:val="both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  <w:p w:rsidR="00B349E3" w:rsidRPr="007B5BDF" w:rsidRDefault="00B349E3" w:rsidP="009D08FB">
            <w:pPr>
              <w:pStyle w:val="TableParagraph"/>
              <w:spacing w:line="364" w:lineRule="exact"/>
              <w:ind w:right="178" w:firstLineChars="100" w:firstLine="2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Dissertation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(Chinese)</w:t>
            </w:r>
          </w:p>
        </w:tc>
      </w:tr>
      <w:tr w:rsidR="00B349E3" w:rsidRPr="007B5BDF" w:rsidTr="009D08FB">
        <w:trPr>
          <w:trHeight w:val="888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3" w:rsidRPr="007B5BDF" w:rsidRDefault="00B349E3">
            <w:pPr>
              <w:pStyle w:val="TableParagraph"/>
              <w:spacing w:before="7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(English)</w:t>
            </w:r>
          </w:p>
        </w:tc>
      </w:tr>
      <w:tr w:rsidR="00B349E3" w:rsidRPr="007B5BDF" w:rsidTr="009D08FB">
        <w:trPr>
          <w:gridAfter w:val="1"/>
          <w:wAfter w:w="6" w:type="dxa"/>
          <w:trHeight w:val="42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E3" w:rsidRPr="009D08FB" w:rsidRDefault="00B349E3" w:rsidP="009D08FB">
            <w:pPr>
              <w:pStyle w:val="TableParagraph"/>
              <w:spacing w:before="7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shd w:val="pct15" w:color="auto" w:fill="FFFFFF"/>
              </w:rPr>
            </w:pPr>
            <w:r w:rsidRPr="009D08FB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br w:type="page"/>
            </w:r>
            <w:r w:rsidRPr="009D08FB">
              <w:rPr>
                <w:rFonts w:ascii="Times New Roman" w:eastAsia="標楷體" w:hAnsi="Times New Roman" w:cs="Times New Roman"/>
                <w:sz w:val="24"/>
                <w:szCs w:val="24"/>
                <w:shd w:val="pct15" w:color="auto" w:fill="FFFFFF"/>
                <w:lang w:eastAsia="zh-TW"/>
              </w:rPr>
              <w:t>Review Items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9E3" w:rsidRPr="009D08FB" w:rsidRDefault="00B349E3" w:rsidP="009D08FB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pct15" w:color="auto" w:fill="FFFFFF"/>
                <w:lang w:eastAsia="zh-TW"/>
              </w:rPr>
            </w:pPr>
            <w:r w:rsidRPr="009D08FB">
              <w:rPr>
                <w:rFonts w:ascii="Times New Roman" w:eastAsia="標楷體" w:hAnsi="Times New Roman" w:cs="Times New Roman"/>
                <w:sz w:val="24"/>
                <w:szCs w:val="24"/>
                <w:shd w:val="pct15" w:color="auto" w:fill="FFFFFF"/>
                <w:lang w:eastAsia="zh-TW"/>
              </w:rPr>
              <w:t>Required Documents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349E3" w:rsidRPr="009D08FB" w:rsidRDefault="00B349E3" w:rsidP="009D08FB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shd w:val="pct15" w:color="auto" w:fill="FFFFFF"/>
                <w:lang w:eastAsia="zh-TW"/>
              </w:rPr>
            </w:pPr>
            <w:r w:rsidRPr="009D08FB">
              <w:rPr>
                <w:rFonts w:ascii="Times New Roman" w:eastAsia="標楷體" w:hAnsi="Times New Roman" w:cs="Times New Roman"/>
                <w:sz w:val="24"/>
                <w:szCs w:val="24"/>
                <w:shd w:val="pct15" w:color="auto" w:fill="FFFFFF"/>
                <w:lang w:eastAsia="zh-TW"/>
              </w:rPr>
              <w:t>Review result</w:t>
            </w:r>
          </w:p>
        </w:tc>
      </w:tr>
      <w:tr w:rsidR="00B349E3" w:rsidRPr="007B5BDF" w:rsidTr="009D08FB">
        <w:trPr>
          <w:gridAfter w:val="1"/>
          <w:wAfter w:w="6" w:type="dxa"/>
          <w:trHeight w:val="88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3" w:rsidRPr="007B5BDF" w:rsidRDefault="00B349E3" w:rsidP="009D08F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Course Credits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 Pleas</w:t>
            </w:r>
            <w:r w:rsidR="009D08F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e submit </w:t>
            </w:r>
            <w:bookmarkStart w:id="0" w:name="_GoBack"/>
            <w:bookmarkEnd w:id="0"/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an original academic transcript.</w:t>
            </w:r>
          </w:p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 At least three courses in the major area (please mark with highlighter on your academic transcript)</w:t>
            </w:r>
          </w:p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hAnsi="Times New Roman" w:cs="Times New Roman"/>
                <w:w w:val="95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□ Education</w:t>
            </w:r>
            <w:r w:rsidRPr="007B5BD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TW"/>
              </w:rPr>
              <w:tab/>
            </w:r>
            <w:r w:rsidRPr="007B5BDF">
              <w:rPr>
                <w:rFonts w:ascii="Times New Roman" w:hAnsi="Times New Roman" w:cs="Times New Roman"/>
                <w:w w:val="95"/>
                <w:sz w:val="24"/>
                <w:szCs w:val="24"/>
                <w:lang w:eastAsia="zh-TW"/>
              </w:rPr>
              <w:t xml:space="preserve">  </w:t>
            </w:r>
          </w:p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>□ Applied Psychology in Education</w:t>
            </w:r>
            <w:r w:rsidRPr="007B5BD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ab/>
            </w:r>
            <w:r w:rsidRPr="007B5BD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zh-TW"/>
              </w:rPr>
              <w:t xml:space="preserve">       </w:t>
            </w:r>
          </w:p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 Statistics &amp; Psychometrics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349E3" w:rsidRPr="007B5BDF" w:rsidTr="009D08FB">
        <w:trPr>
          <w:gridAfter w:val="1"/>
          <w:wAfter w:w="6" w:type="dxa"/>
          <w:trHeight w:val="88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3" w:rsidRPr="007B5BDF" w:rsidRDefault="00B349E3" w:rsidP="009D08F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Conference Attendance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Please submit proofs of attendance/presentation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349E3" w:rsidRPr="007B5BDF" w:rsidTr="009D08FB">
        <w:trPr>
          <w:gridAfter w:val="1"/>
          <w:wAfter w:w="6" w:type="dxa"/>
          <w:trHeight w:val="88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3" w:rsidRPr="007B5BDF" w:rsidRDefault="00B349E3" w:rsidP="009D08F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Journal Publications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Journal article - must include author, article name, journal name, volume, issue, publication date, page number, etc.</w:t>
            </w:r>
          </w:p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>□During the period of study, students shall publish at least one article in a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>peer reviewed academic journal in the name of this Program prior to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>graduation (accepted manuscripts can be considered as equivalents). The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</w:rPr>
              <w:t>article(s) shall not be the students’ master thesis.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349E3" w:rsidRPr="007B5BDF" w:rsidTr="009D08FB">
        <w:trPr>
          <w:gridAfter w:val="1"/>
          <w:wAfter w:w="6" w:type="dxa"/>
          <w:trHeight w:val="88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3" w:rsidRPr="007B5BDF" w:rsidRDefault="00B349E3" w:rsidP="009D08F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Ph.D. Qualification Exam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Written Qualification Exam or Publication of an academic journal article (1 of 2)</w:t>
            </w:r>
          </w:p>
          <w:p w:rsidR="00B349E3" w:rsidRPr="007B5BDF" w:rsidRDefault="00B349E3" w:rsidP="00B349E3">
            <w:pPr>
              <w:pStyle w:val="Default"/>
            </w:pPr>
          </w:p>
          <w:p w:rsidR="00B349E3" w:rsidRPr="007B5BDF" w:rsidRDefault="00B349E3" w:rsidP="00B349E3">
            <w:pPr>
              <w:pStyle w:val="Default"/>
            </w:pPr>
            <w:r w:rsidRPr="007B5BDF">
              <w:rPr>
                <w:rFonts w:eastAsia="標楷體"/>
              </w:rPr>
              <w:t>□</w:t>
            </w:r>
            <w:r w:rsidRPr="007B5BDF">
              <w:rPr>
                <w:rFonts w:eastAsia="標楷體"/>
                <w:lang w:eastAsia="zh-TW"/>
              </w:rPr>
              <w:t xml:space="preserve"> 1. Written Qualification Exam</w:t>
            </w:r>
          </w:p>
          <w:p w:rsidR="00B349E3" w:rsidRPr="007B5BDF" w:rsidRDefault="00B349E3" w:rsidP="00B349E3">
            <w:pPr>
              <w:pStyle w:val="Default"/>
              <w:rPr>
                <w:lang w:eastAsia="zh-TW"/>
              </w:rPr>
            </w:pPr>
            <w:r w:rsidRPr="007B5BDF">
              <w:rPr>
                <w:lang w:eastAsia="zh-TW"/>
              </w:rPr>
              <w:t xml:space="preserve"> Date:</w:t>
            </w:r>
          </w:p>
          <w:p w:rsidR="00B349E3" w:rsidRPr="007B5BDF" w:rsidRDefault="00B349E3" w:rsidP="00B349E3">
            <w:pPr>
              <w:pStyle w:val="Default"/>
              <w:rPr>
                <w:lang w:eastAsia="zh-TW"/>
              </w:rPr>
            </w:pPr>
            <w:r w:rsidRPr="007B5BDF">
              <w:rPr>
                <w:lang w:eastAsia="zh-TW"/>
              </w:rPr>
              <w:t xml:space="preserve"> Major Area:                              Grade:</w:t>
            </w:r>
          </w:p>
          <w:p w:rsidR="00B349E3" w:rsidRPr="007B5BDF" w:rsidRDefault="00B349E3" w:rsidP="00B349E3">
            <w:pPr>
              <w:pStyle w:val="Default"/>
              <w:rPr>
                <w:rFonts w:eastAsia="標楷體"/>
              </w:rPr>
            </w:pPr>
          </w:p>
          <w:p w:rsidR="00B349E3" w:rsidRPr="007B5BDF" w:rsidRDefault="00B349E3" w:rsidP="00B349E3">
            <w:pPr>
              <w:pStyle w:val="Default"/>
            </w:pPr>
            <w:r w:rsidRPr="007B5BDF">
              <w:rPr>
                <w:rFonts w:eastAsia="標楷體"/>
              </w:rPr>
              <w:t>□</w:t>
            </w:r>
            <w:r w:rsidRPr="007B5BDF">
              <w:rPr>
                <w:rFonts w:eastAsia="標楷體"/>
                <w:lang w:eastAsia="zh-TW"/>
              </w:rPr>
              <w:t xml:space="preserve"> </w:t>
            </w:r>
            <w:r w:rsidRPr="007B5BDF">
              <w:rPr>
                <w:rFonts w:eastAsia="標楷體"/>
                <w:lang w:eastAsia="zh-TW"/>
              </w:rPr>
              <w:t>2</w:t>
            </w:r>
            <w:r w:rsidRPr="007B5BDF">
              <w:rPr>
                <w:rFonts w:eastAsia="標楷體"/>
                <w:lang w:eastAsia="zh-TW"/>
              </w:rPr>
              <w:t xml:space="preserve">. </w:t>
            </w:r>
            <w:r w:rsidRPr="007B5BDF">
              <w:rPr>
                <w:rFonts w:eastAsia="標楷體"/>
                <w:lang w:eastAsia="zh-TW"/>
              </w:rPr>
              <w:t>Academic journal publication</w:t>
            </w:r>
          </w:p>
          <w:p w:rsidR="00B349E3" w:rsidRPr="007B5BDF" w:rsidRDefault="00B349E3" w:rsidP="00B349E3">
            <w:pPr>
              <w:pStyle w:val="Default"/>
              <w:rPr>
                <w:lang w:eastAsia="zh-TW"/>
              </w:rPr>
            </w:pPr>
            <w:r w:rsidRPr="007B5BDF">
              <w:rPr>
                <w:lang w:eastAsia="zh-TW"/>
              </w:rPr>
              <w:t xml:space="preserve"> </w:t>
            </w:r>
            <w:r w:rsidRPr="007B5BDF">
              <w:rPr>
                <w:lang w:eastAsia="zh-TW"/>
              </w:rPr>
              <w:t>P</w:t>
            </w:r>
            <w:r w:rsidRPr="007B5BDF">
              <w:rPr>
                <w:lang w:eastAsia="zh-TW"/>
              </w:rPr>
              <w:t>ublish in the name of the Program an academic thesis in a SSCI,</w:t>
            </w:r>
            <w:r w:rsidRPr="007B5BDF">
              <w:rPr>
                <w:lang w:eastAsia="zh-TW"/>
              </w:rPr>
              <w:t xml:space="preserve"> </w:t>
            </w:r>
            <w:r w:rsidRPr="007B5BDF">
              <w:rPr>
                <w:lang w:eastAsia="zh-TW"/>
              </w:rPr>
              <w:t>SCI, A&amp;HCI jo urnal (acceptance by a journal is counted as having been</w:t>
            </w:r>
            <w:r w:rsidRPr="007B5BDF">
              <w:rPr>
                <w:lang w:eastAsia="zh-TW"/>
              </w:rPr>
              <w:t xml:space="preserve"> </w:t>
            </w:r>
            <w:r w:rsidRPr="007B5BDF">
              <w:rPr>
                <w:lang w:eastAsia="zh-TW"/>
              </w:rPr>
              <w:t>published). Students must be the lead (or corresponding) author of the</w:t>
            </w:r>
            <w:r w:rsidRPr="007B5BDF">
              <w:rPr>
                <w:lang w:eastAsia="zh-TW"/>
              </w:rPr>
              <w:t xml:space="preserve"> </w:t>
            </w:r>
            <w:r w:rsidRPr="007B5BDF">
              <w:rPr>
                <w:lang w:eastAsia="zh-TW"/>
              </w:rPr>
              <w:t>theses and the theses must not be the students’ master’s program</w:t>
            </w:r>
          </w:p>
          <w:p w:rsidR="00B349E3" w:rsidRPr="007B5BDF" w:rsidRDefault="00B349E3" w:rsidP="00B349E3">
            <w:pPr>
              <w:pStyle w:val="Default"/>
              <w:rPr>
                <w:lang w:eastAsia="zh-TW"/>
              </w:rPr>
            </w:pPr>
            <w:r w:rsidRPr="007B5BDF">
              <w:rPr>
                <w:lang w:eastAsia="zh-TW"/>
              </w:rPr>
              <w:t>graduating theses. Each thesis can only be registered to one st udent only</w:t>
            </w:r>
            <w:r w:rsidRPr="007B5BDF">
              <w:rPr>
                <w:lang w:eastAsia="zh-TW"/>
              </w:rPr>
              <w:t xml:space="preserve"> </w:t>
            </w:r>
            <w:r w:rsidRPr="007B5BDF">
              <w:rPr>
                <w:lang w:eastAsia="zh-TW"/>
              </w:rPr>
              <w:t>if more than one person is on the authorship.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349E3" w:rsidRPr="007B5BDF" w:rsidTr="009D08FB">
        <w:trPr>
          <w:gridAfter w:val="1"/>
          <w:wAfter w:w="6" w:type="dxa"/>
          <w:trHeight w:val="88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3" w:rsidRPr="007B5BDF" w:rsidRDefault="00B349E3" w:rsidP="009D08F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Dissertation Proposal Oral Defense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E3" w:rsidRPr="007B5BDF" w:rsidRDefault="00B349E3" w:rsidP="004C03FD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leftChars="57" w:left="125"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Pass Date: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B349E3" w:rsidRPr="007B5BDF" w:rsidRDefault="00B349E3" w:rsidP="00B349E3">
            <w:pPr>
              <w:pStyle w:val="TableParagraph"/>
              <w:tabs>
                <w:tab w:val="left" w:pos="2149"/>
                <w:tab w:val="left" w:pos="5164"/>
                <w:tab w:val="left" w:pos="5809"/>
              </w:tabs>
              <w:spacing w:before="11" w:line="364" w:lineRule="exact"/>
              <w:ind w:right="19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B4438" w:rsidRPr="007B5BDF" w:rsidTr="009D08FB">
        <w:trPr>
          <w:gridAfter w:val="1"/>
          <w:wAfter w:w="6" w:type="dxa"/>
          <w:trHeight w:hRule="exact" w:val="1093"/>
          <w:jc w:val="center"/>
        </w:trPr>
        <w:tc>
          <w:tcPr>
            <w:tcW w:w="10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3FD" w:rsidRPr="007B5BDF" w:rsidRDefault="004C03FD" w:rsidP="004C03FD">
            <w:pPr>
              <w:pStyle w:val="TableParagraph"/>
              <w:tabs>
                <w:tab w:val="left" w:pos="5481"/>
                <w:tab w:val="left" w:pos="7439"/>
                <w:tab w:val="left" w:pos="8279"/>
                <w:tab w:val="left" w:pos="9120"/>
              </w:tabs>
              <w:ind w:left="21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lastRenderedPageBreak/>
              <w:t>Sign</w:t>
            </w:r>
            <w:r w:rsidR="00100317" w:rsidRPr="007B5BDF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>ed</w:t>
            </w:r>
            <w:r w:rsidRPr="007B5BDF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  <w:t xml:space="preserve"> by the doctoral student:</w:t>
            </w:r>
          </w:p>
          <w:p w:rsidR="004C03FD" w:rsidRPr="007B5BDF" w:rsidRDefault="004C03FD" w:rsidP="007B5BDF">
            <w:pPr>
              <w:pStyle w:val="TableParagraph"/>
              <w:tabs>
                <w:tab w:val="left" w:pos="5481"/>
                <w:tab w:val="left" w:pos="7439"/>
                <w:tab w:val="left" w:pos="8279"/>
                <w:tab w:val="left" w:pos="9120"/>
              </w:tabs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  <w:p w:rsidR="003B4438" w:rsidRPr="007B5BDF" w:rsidRDefault="004C03FD" w:rsidP="004C03FD">
            <w:pPr>
              <w:pStyle w:val="TableParagraph"/>
              <w:tabs>
                <w:tab w:val="left" w:pos="5481"/>
                <w:tab w:val="left" w:pos="7439"/>
                <w:tab w:val="left" w:pos="8279"/>
                <w:tab w:val="left" w:pos="9120"/>
              </w:tabs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Date: ____________________ (dd/mm/yyyy)</w:t>
            </w:r>
          </w:p>
        </w:tc>
      </w:tr>
      <w:tr w:rsidR="003B4438" w:rsidRPr="007B5BDF" w:rsidTr="009D08FB">
        <w:trPr>
          <w:gridAfter w:val="1"/>
          <w:wAfter w:w="6" w:type="dxa"/>
          <w:trHeight w:hRule="exact" w:val="1137"/>
          <w:jc w:val="center"/>
        </w:trPr>
        <w:tc>
          <w:tcPr>
            <w:tcW w:w="10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438" w:rsidRPr="007B5BDF" w:rsidRDefault="004C03FD" w:rsidP="004C03FD">
            <w:pPr>
              <w:pStyle w:val="TableParagraph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Sign</w:t>
            </w:r>
            <w:r w:rsidR="00100317"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ed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by the </w:t>
            </w:r>
            <w:r w:rsidR="009D08F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ad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visor:</w:t>
            </w:r>
          </w:p>
          <w:p w:rsidR="004C03FD" w:rsidRPr="007B5BDF" w:rsidRDefault="004C03FD" w:rsidP="007B5BD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4C03FD" w:rsidRPr="007B5BDF" w:rsidRDefault="004C03FD" w:rsidP="004C03FD">
            <w:pPr>
              <w:pStyle w:val="TableParagraph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Date: ____________________ (dd/mm/yyyy)</w:t>
            </w:r>
          </w:p>
        </w:tc>
      </w:tr>
      <w:tr w:rsidR="003B4438" w:rsidRPr="007B5BDF" w:rsidTr="009D08FB">
        <w:trPr>
          <w:gridAfter w:val="1"/>
          <w:wAfter w:w="6" w:type="dxa"/>
          <w:trHeight w:hRule="exact" w:val="1279"/>
          <w:jc w:val="center"/>
        </w:trPr>
        <w:tc>
          <w:tcPr>
            <w:tcW w:w="104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3FD" w:rsidRPr="007B5BDF" w:rsidRDefault="004C03FD" w:rsidP="004C03FD">
            <w:pPr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</w:p>
          <w:p w:rsidR="007B5BDF" w:rsidRPr="007B5BDF" w:rsidRDefault="004C03FD" w:rsidP="004C03FD">
            <w:pPr>
              <w:pStyle w:val="TableParagraph"/>
              <w:tabs>
                <w:tab w:val="left" w:pos="4920"/>
              </w:tabs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Admin</w:t>
            </w:r>
            <w:r w:rsidR="007B5BDF"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istrative Officer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 xml:space="preserve">: _______________________        </w:t>
            </w:r>
          </w:p>
          <w:p w:rsidR="007B5BDF" w:rsidRPr="007B5BDF" w:rsidRDefault="007B5BDF" w:rsidP="007B5BDF">
            <w:pPr>
              <w:pStyle w:val="TableParagraph"/>
              <w:tabs>
                <w:tab w:val="left" w:pos="4920"/>
              </w:tabs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val="en-GB" w:eastAsia="zh-TW"/>
              </w:rPr>
            </w:pPr>
          </w:p>
          <w:p w:rsidR="003B4438" w:rsidRPr="007B5BDF" w:rsidRDefault="004C03FD" w:rsidP="007B5BDF">
            <w:pPr>
              <w:pStyle w:val="TableParagraph"/>
              <w:tabs>
                <w:tab w:val="left" w:pos="4920"/>
              </w:tabs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 w:eastAsia="zh-TW"/>
              </w:rPr>
              <w:t>IGPEHD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B5BDF"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 w:eastAsia="zh-TW"/>
              </w:rPr>
              <w:t>Chair</w:t>
            </w:r>
            <w:r w:rsidRPr="007B5BDF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:________________________</w:t>
            </w:r>
          </w:p>
        </w:tc>
      </w:tr>
    </w:tbl>
    <w:p w:rsidR="003B4438" w:rsidRPr="007B5BDF" w:rsidRDefault="003B4438">
      <w:pPr>
        <w:spacing w:before="9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</w:p>
    <w:p w:rsidR="003B4438" w:rsidRPr="009D08FB" w:rsidRDefault="004C03FD" w:rsidP="004C03FD">
      <w:pPr>
        <w:spacing w:before="9"/>
        <w:ind w:leftChars="64" w:left="141"/>
        <w:rPr>
          <w:rFonts w:ascii="Times New Roman" w:eastAsia="標楷體" w:hAnsi="Times New Roman" w:cs="Times New Roman"/>
          <w:b/>
          <w:bCs/>
          <w:szCs w:val="24"/>
          <w:lang w:eastAsia="zh-TW"/>
        </w:rPr>
      </w:pPr>
      <w:r w:rsidRPr="009D08FB">
        <w:rPr>
          <w:rFonts w:ascii="Times New Roman" w:eastAsia="標楷體" w:hAnsi="Times New Roman" w:cs="Times New Roman"/>
          <w:b/>
          <w:bCs/>
          <w:szCs w:val="24"/>
          <w:lang w:eastAsia="zh-TW"/>
        </w:rPr>
        <w:t>Note: Please mark down the deadline. Late application will not be accepted.</w:t>
      </w:r>
    </w:p>
    <w:sectPr w:rsidR="003B4438" w:rsidRPr="009D08FB">
      <w:type w:val="continuous"/>
      <w:pgSz w:w="11910" w:h="16840"/>
      <w:pgMar w:top="5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2E" w:rsidRDefault="00C9722E" w:rsidP="009E0371">
      <w:r>
        <w:separator/>
      </w:r>
    </w:p>
  </w:endnote>
  <w:endnote w:type="continuationSeparator" w:id="0">
    <w:p w:rsidR="00C9722E" w:rsidRDefault="00C9722E" w:rsidP="009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2E" w:rsidRDefault="00C9722E" w:rsidP="009E0371">
      <w:r>
        <w:separator/>
      </w:r>
    </w:p>
  </w:footnote>
  <w:footnote w:type="continuationSeparator" w:id="0">
    <w:p w:rsidR="00C9722E" w:rsidRDefault="00C9722E" w:rsidP="009E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rc0MTQxMLAwMDFU0lEKTi0uzszPAykwrAUAOLcthSwAAAA="/>
  </w:docVars>
  <w:rsids>
    <w:rsidRoot w:val="003B4438"/>
    <w:rsid w:val="00010ACE"/>
    <w:rsid w:val="00011E9C"/>
    <w:rsid w:val="00100317"/>
    <w:rsid w:val="00254854"/>
    <w:rsid w:val="00322A76"/>
    <w:rsid w:val="003B4438"/>
    <w:rsid w:val="004C03FD"/>
    <w:rsid w:val="0069116A"/>
    <w:rsid w:val="007B5BDF"/>
    <w:rsid w:val="007C3F9B"/>
    <w:rsid w:val="009D08FB"/>
    <w:rsid w:val="009E0371"/>
    <w:rsid w:val="00B349E3"/>
    <w:rsid w:val="00B81EA4"/>
    <w:rsid w:val="00C57919"/>
    <w:rsid w:val="00C9722E"/>
    <w:rsid w:val="00D33B21"/>
    <w:rsid w:val="00DD25FF"/>
    <w:rsid w:val="00E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5E656"/>
  <w15:docId w15:val="{A4EC1486-D664-4BC8-9FD4-570BF1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0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0371"/>
    <w:rPr>
      <w:sz w:val="20"/>
      <w:szCs w:val="20"/>
    </w:rPr>
  </w:style>
  <w:style w:type="paragraph" w:customStyle="1" w:styleId="Default">
    <w:name w:val="Default"/>
    <w:rsid w:val="00B349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&lt;4D6963726F736F667420576F7264202D20B3D5A468AF5AB8EAAEE6A6D2B8D5A5D3BDD0AAED2D31303430343136ADD7A5BFB371B94C&gt;</dc:title>
  <dc:creator>Administrator</dc:creator>
  <cp:lastModifiedBy>Windows 使用者</cp:lastModifiedBy>
  <cp:revision>3</cp:revision>
  <dcterms:created xsi:type="dcterms:W3CDTF">2022-05-16T06:04:00Z</dcterms:created>
  <dcterms:modified xsi:type="dcterms:W3CDTF">2022-05-16T06:38:00Z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2019-10-31T00:00:00Z</vt:filetime>
  </property>
</Properties>
</file>